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E" w:rsidRDefault="00851EEE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Kell egy csapat!</w:t>
      </w:r>
    </w:p>
    <w:p w:rsidR="00851EEE" w:rsidRDefault="00851EEE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51EEE" w:rsidRPr="00851EEE" w:rsidRDefault="00851EEE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is akármilyen, hanem egy szuper csapat! </w:t>
      </w:r>
      <w:r w:rsidR="006F713E">
        <w:rPr>
          <w:rFonts w:ascii="Times New Roman" w:hAnsi="Times New Roman" w:cs="Times New Roman"/>
          <w:sz w:val="24"/>
          <w:szCs w:val="24"/>
        </w:rPr>
        <w:t>Vagyis e</w:t>
      </w:r>
      <w:r>
        <w:rPr>
          <w:rFonts w:ascii="Times New Roman" w:hAnsi="Times New Roman" w:cs="Times New Roman"/>
          <w:sz w:val="24"/>
          <w:szCs w:val="24"/>
        </w:rPr>
        <w:t xml:space="preserve">gy </w:t>
      </w:r>
      <w:r w:rsidR="006F713E">
        <w:rPr>
          <w:rFonts w:ascii="Times New Roman" w:hAnsi="Times New Roman" w:cs="Times New Roman"/>
          <w:sz w:val="24"/>
          <w:szCs w:val="24"/>
        </w:rPr>
        <w:t>olyan, amelyikben</w:t>
      </w:r>
      <w:r>
        <w:rPr>
          <w:rFonts w:ascii="Times New Roman" w:hAnsi="Times New Roman" w:cs="Times New Roman"/>
          <w:sz w:val="24"/>
          <w:szCs w:val="24"/>
        </w:rPr>
        <w:t xml:space="preserve"> mindenki megtalálja a helyét. </w:t>
      </w:r>
    </w:p>
    <w:p w:rsidR="00531641" w:rsidRPr="00B2118F" w:rsidRDefault="00851EEE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Vajon n</w:t>
      </w:r>
      <w:r w:rsidR="007B4727" w:rsidRPr="00B2118F">
        <w:rPr>
          <w:rFonts w:ascii="Times New Roman" w:hAnsi="Times New Roman" w:cs="Times New Roman"/>
          <w:sz w:val="24"/>
          <w:szCs w:val="24"/>
        </w:rPr>
        <w:t xml:space="preserve">eked mi </w:t>
      </w:r>
      <w:r>
        <w:rPr>
          <w:rFonts w:ascii="Times New Roman" w:hAnsi="Times New Roman" w:cs="Times New Roman"/>
          <w:sz w:val="24"/>
          <w:szCs w:val="24"/>
        </w:rPr>
        <w:t xml:space="preserve">lenne </w:t>
      </w:r>
      <w:r w:rsidR="007B4727" w:rsidRPr="00B2118F">
        <w:rPr>
          <w:rFonts w:ascii="Times New Roman" w:hAnsi="Times New Roman" w:cs="Times New Roman"/>
          <w:sz w:val="24"/>
          <w:szCs w:val="24"/>
        </w:rPr>
        <w:t>a feladato</w:t>
      </w:r>
      <w:r>
        <w:rPr>
          <w:rFonts w:ascii="Times New Roman" w:hAnsi="Times New Roman" w:cs="Times New Roman"/>
          <w:sz w:val="24"/>
          <w:szCs w:val="24"/>
        </w:rPr>
        <w:t>d egy ilyen</w:t>
      </w:r>
      <w:r w:rsidR="007B4727" w:rsidRPr="00B2118F">
        <w:rPr>
          <w:rFonts w:ascii="Times New Roman" w:hAnsi="Times New Roman" w:cs="Times New Roman"/>
          <w:sz w:val="24"/>
          <w:szCs w:val="24"/>
        </w:rPr>
        <w:t xml:space="preserve"> csapatban? Ha kitöltöd ezt a tesztet, megtudhatod, hogy mivel lehetsz a segítségére!</w:t>
      </w:r>
    </w:p>
    <w:p w:rsidR="006F713E" w:rsidRDefault="006F713E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4727" w:rsidRPr="00B2118F" w:rsidRDefault="007B4727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18F">
        <w:rPr>
          <w:rFonts w:ascii="Times New Roman" w:hAnsi="Times New Roman" w:cs="Times New Roman"/>
          <w:sz w:val="24"/>
          <w:szCs w:val="24"/>
        </w:rPr>
        <w:t xml:space="preserve">Döntsd el, hogy mennyire igazak rád az alábbi állítások! A pontszámot írd az állítás sorszáma </w:t>
      </w:r>
      <w:r w:rsidR="006F713E">
        <w:rPr>
          <w:rFonts w:ascii="Times New Roman" w:hAnsi="Times New Roman" w:cs="Times New Roman"/>
          <w:sz w:val="24"/>
          <w:szCs w:val="24"/>
        </w:rPr>
        <w:t>elé</w:t>
      </w:r>
      <w:r w:rsidRPr="00B2118F">
        <w:rPr>
          <w:rFonts w:ascii="Times New Roman" w:hAnsi="Times New Roman" w:cs="Times New Roman"/>
          <w:sz w:val="24"/>
          <w:szCs w:val="24"/>
        </w:rPr>
        <w:t>!</w:t>
      </w:r>
    </w:p>
    <w:p w:rsidR="007B4727" w:rsidRPr="00B2118F" w:rsidRDefault="007B4727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18F">
        <w:rPr>
          <w:rFonts w:ascii="Times New Roman" w:hAnsi="Times New Roman" w:cs="Times New Roman"/>
          <w:sz w:val="24"/>
          <w:szCs w:val="24"/>
        </w:rPr>
        <w:t xml:space="preserve">Ha </w:t>
      </w:r>
      <w:r w:rsidRPr="00B2118F">
        <w:rPr>
          <w:rFonts w:ascii="Times New Roman" w:hAnsi="Times New Roman" w:cs="Times New Roman"/>
          <w:b/>
          <w:sz w:val="24"/>
          <w:szCs w:val="24"/>
        </w:rPr>
        <w:t>teljes mértékben igaz</w:t>
      </w:r>
      <w:r w:rsidRPr="00B2118F">
        <w:rPr>
          <w:rFonts w:ascii="Times New Roman" w:hAnsi="Times New Roman" w:cs="Times New Roman"/>
          <w:sz w:val="24"/>
          <w:szCs w:val="24"/>
        </w:rPr>
        <w:t xml:space="preserve"> rád: </w:t>
      </w:r>
      <w:r w:rsidRPr="00B2118F">
        <w:rPr>
          <w:rFonts w:ascii="Times New Roman" w:hAnsi="Times New Roman" w:cs="Times New Roman"/>
          <w:b/>
          <w:sz w:val="24"/>
          <w:szCs w:val="24"/>
        </w:rPr>
        <w:t>4</w:t>
      </w:r>
      <w:r w:rsidRPr="00B2118F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7B4727" w:rsidRPr="00B2118F" w:rsidRDefault="007B4727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18F">
        <w:rPr>
          <w:rFonts w:ascii="Times New Roman" w:hAnsi="Times New Roman" w:cs="Times New Roman"/>
          <w:sz w:val="24"/>
          <w:szCs w:val="24"/>
        </w:rPr>
        <w:t xml:space="preserve">Ha </w:t>
      </w:r>
      <w:r w:rsidR="00205DB9" w:rsidRPr="00B2118F">
        <w:rPr>
          <w:rFonts w:ascii="Times New Roman" w:hAnsi="Times New Roman" w:cs="Times New Roman"/>
          <w:b/>
          <w:sz w:val="24"/>
          <w:szCs w:val="24"/>
        </w:rPr>
        <w:t>inkább</w:t>
      </w:r>
      <w:r w:rsidRPr="00B2118F">
        <w:rPr>
          <w:rFonts w:ascii="Times New Roman" w:hAnsi="Times New Roman" w:cs="Times New Roman"/>
          <w:b/>
          <w:sz w:val="24"/>
          <w:szCs w:val="24"/>
        </w:rPr>
        <w:t xml:space="preserve"> igaz</w:t>
      </w:r>
      <w:r w:rsidRPr="00B2118F">
        <w:rPr>
          <w:rFonts w:ascii="Times New Roman" w:hAnsi="Times New Roman" w:cs="Times New Roman"/>
          <w:sz w:val="24"/>
          <w:szCs w:val="24"/>
        </w:rPr>
        <w:t xml:space="preserve"> rád: </w:t>
      </w:r>
      <w:r w:rsidRPr="00B2118F">
        <w:rPr>
          <w:rFonts w:ascii="Times New Roman" w:hAnsi="Times New Roman" w:cs="Times New Roman"/>
          <w:b/>
          <w:sz w:val="24"/>
          <w:szCs w:val="24"/>
        </w:rPr>
        <w:t>3</w:t>
      </w:r>
      <w:r w:rsidRPr="00B2118F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7B4727" w:rsidRPr="00B2118F" w:rsidRDefault="007B4727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18F">
        <w:rPr>
          <w:rFonts w:ascii="Times New Roman" w:hAnsi="Times New Roman" w:cs="Times New Roman"/>
          <w:sz w:val="24"/>
          <w:szCs w:val="24"/>
        </w:rPr>
        <w:t xml:space="preserve">Ha </w:t>
      </w:r>
      <w:r w:rsidR="00205DB9" w:rsidRPr="00B2118F">
        <w:rPr>
          <w:rFonts w:ascii="Times New Roman" w:hAnsi="Times New Roman" w:cs="Times New Roman"/>
          <w:b/>
          <w:sz w:val="24"/>
          <w:szCs w:val="24"/>
        </w:rPr>
        <w:t>inkább nem</w:t>
      </w:r>
      <w:r w:rsidRPr="00B2118F">
        <w:rPr>
          <w:rFonts w:ascii="Times New Roman" w:hAnsi="Times New Roman" w:cs="Times New Roman"/>
          <w:sz w:val="24"/>
          <w:szCs w:val="24"/>
        </w:rPr>
        <w:t xml:space="preserve"> </w:t>
      </w:r>
      <w:r w:rsidRPr="00B2118F">
        <w:rPr>
          <w:rFonts w:ascii="Times New Roman" w:hAnsi="Times New Roman" w:cs="Times New Roman"/>
          <w:b/>
          <w:sz w:val="24"/>
          <w:szCs w:val="24"/>
        </w:rPr>
        <w:t>igaz</w:t>
      </w:r>
      <w:r w:rsidRPr="00B2118F">
        <w:rPr>
          <w:rFonts w:ascii="Times New Roman" w:hAnsi="Times New Roman" w:cs="Times New Roman"/>
          <w:sz w:val="24"/>
          <w:szCs w:val="24"/>
        </w:rPr>
        <w:t xml:space="preserve"> rád: </w:t>
      </w:r>
      <w:r w:rsidRPr="00B2118F">
        <w:rPr>
          <w:rFonts w:ascii="Times New Roman" w:hAnsi="Times New Roman" w:cs="Times New Roman"/>
          <w:b/>
          <w:sz w:val="24"/>
          <w:szCs w:val="24"/>
        </w:rPr>
        <w:t>2</w:t>
      </w:r>
      <w:r w:rsidRPr="00B2118F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7B4727" w:rsidRPr="00B2118F" w:rsidRDefault="007B4727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18F">
        <w:rPr>
          <w:rFonts w:ascii="Times New Roman" w:hAnsi="Times New Roman" w:cs="Times New Roman"/>
          <w:sz w:val="24"/>
          <w:szCs w:val="24"/>
        </w:rPr>
        <w:t xml:space="preserve">Ha </w:t>
      </w:r>
      <w:r w:rsidRPr="00B2118F">
        <w:rPr>
          <w:rFonts w:ascii="Times New Roman" w:hAnsi="Times New Roman" w:cs="Times New Roman"/>
          <w:b/>
          <w:sz w:val="24"/>
          <w:szCs w:val="24"/>
        </w:rPr>
        <w:t>egyáltalán nem igaz</w:t>
      </w:r>
      <w:r w:rsidRPr="00B2118F">
        <w:rPr>
          <w:rFonts w:ascii="Times New Roman" w:hAnsi="Times New Roman" w:cs="Times New Roman"/>
          <w:sz w:val="24"/>
          <w:szCs w:val="24"/>
        </w:rPr>
        <w:t xml:space="preserve"> rád: </w:t>
      </w:r>
      <w:r w:rsidRPr="00B2118F">
        <w:rPr>
          <w:rFonts w:ascii="Times New Roman" w:hAnsi="Times New Roman" w:cs="Times New Roman"/>
          <w:b/>
          <w:sz w:val="24"/>
          <w:szCs w:val="24"/>
        </w:rPr>
        <w:t>1</w:t>
      </w:r>
      <w:r w:rsidRPr="00B2118F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364CBD" w:rsidRPr="00B2118F" w:rsidRDefault="00364CBD" w:rsidP="00433B73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50"/>
        <w:gridCol w:w="516"/>
        <w:gridCol w:w="7830"/>
      </w:tblGrid>
      <w:tr w:rsidR="00B2118F" w:rsidRPr="00B2118F" w:rsidTr="00364CBD">
        <w:tc>
          <w:tcPr>
            <w:tcW w:w="550" w:type="dxa"/>
          </w:tcPr>
          <w:p w:rsidR="00433B73" w:rsidRPr="00B2118F" w:rsidRDefault="00433B73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B73" w:rsidRPr="00B2118F" w:rsidRDefault="00433B73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CBD" w:rsidRPr="00B21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3B73" w:rsidRPr="00B2118F" w:rsidRDefault="00433B73" w:rsidP="00433B7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Ha csapatban dolgozunk, nekem mindig van valami eredeti ötletem.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BD69C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D175C" w:rsidRPr="00B2118F" w:rsidRDefault="006F713E" w:rsidP="0014117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Másoktól is </w:t>
            </w:r>
            <w:r w:rsidR="00141174" w:rsidRPr="00B2118F">
              <w:rPr>
                <w:rFonts w:ascii="Times New Roman" w:hAnsi="Times New Roman" w:cs="Times New Roman"/>
                <w:sz w:val="24"/>
                <w:szCs w:val="24"/>
              </w:rPr>
              <w:t xml:space="preserve">segítséget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tudok </w:t>
            </w:r>
            <w:r w:rsidR="00141174" w:rsidRPr="00B2118F">
              <w:rPr>
                <w:rFonts w:ascii="Times New Roman" w:hAnsi="Times New Roman" w:cs="Times New Roman"/>
                <w:sz w:val="24"/>
                <w:szCs w:val="24"/>
              </w:rPr>
              <w:t>kérni a csapatom számára.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BD69C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Meg tudom győzni a társaimat arról, hogy mit kell tenni.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BD69C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Nagyon bosszant, ha látom, hogy csak vacakol a csoport, ahelyett, hogy haladnánk.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BD69C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Higgadt tudok maradni a csoportban még problémák esetén is.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BD69C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D175C" w:rsidRPr="00B2118F" w:rsidRDefault="005D175C" w:rsidP="00364CBD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Számomra fontosabb a sikernél is, hogy a csapatom tagjai szeressék egymást.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BD69C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A csoport célja érdekében megszervezem a munkát</w:t>
            </w:r>
            <w:r w:rsidR="006F71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elvégzem, amit kell.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BD69C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Ha valaki megmondja, mi a feladat, én a legjobb tudásom szerint elvégzem.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2C2F5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Igyekszem mindig valami új dolgot kitalálni.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2C2F5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D175C" w:rsidRPr="00B2118F" w:rsidRDefault="00141174" w:rsidP="0014117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A feladat elején nagyon lelkes vagyok, de hamar beleunok.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2C2F5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Jól el tudom osztani a feladatokat, felismerem, hogy ki miben ügyes.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2C2F5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Nekem fontosabb, hogy haladjon a munkánk, mint az, hogy szeressenek a többiek.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2C2F5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Szeretem nyugodtan végiggondolni a lehetőségeket.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2C2F5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Mindent megteszek azért, hogy összetartó legyen a csapatunk.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2C2F5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Nem annyira a tervezgetésben, hanem inkább a megvalósításban vagyok ügyes.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A közös munka során mindig a tökéletesre törekszem.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Szeretem használni a képzelőerőmet.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5D175C" w:rsidRPr="00B2118F" w:rsidRDefault="00141174" w:rsidP="0014117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Tudom, hogy honnan lehet megszerezni, ami a csapatomnak kell.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Könnyen tudok dönteni.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5D175C" w:rsidRPr="00B2118F" w:rsidRDefault="005D175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 xml:space="preserve">Mindenkit </w:t>
            </w:r>
            <w:r w:rsidR="006F713E" w:rsidRPr="00B211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713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F713E" w:rsidRPr="00B2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alapján ítélek meg, hogy mennyit tesz a közös feladatért.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A javaslataimat mindig meg is tudom indokolni.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Időnként elég határozatlan vagyok, a többiek könnyen meggyőznek.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5D175C" w:rsidRPr="00B2118F" w:rsidRDefault="005D175C" w:rsidP="00433B73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Zavar a szervezetlenség és a túl sok új ötlet.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Gyakran aggódom a nehézségek miatt, és hogy minden részlet rendben legyen.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5D175C" w:rsidRPr="00B2118F" w:rsidRDefault="005D175C" w:rsidP="00364CB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 xml:space="preserve">Néha nehezen értik meg </w:t>
            </w:r>
            <w:r w:rsidR="006F713E">
              <w:rPr>
                <w:rFonts w:ascii="Times New Roman" w:hAnsi="Times New Roman" w:cs="Times New Roman"/>
                <w:sz w:val="24"/>
                <w:szCs w:val="24"/>
              </w:rPr>
              <w:t xml:space="preserve">mások </w:t>
            </w: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az ötleteimet.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5D175C" w:rsidRPr="00B2118F" w:rsidRDefault="00141174" w:rsidP="00141174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Kíváncsi vagyok mások jó ötleteire, javaslataira.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5D175C" w:rsidRPr="00B2118F" w:rsidRDefault="005D175C" w:rsidP="00364CB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Néha túl sokat várok el a többiektől.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5D175C" w:rsidRPr="00B2118F" w:rsidRDefault="005D175C" w:rsidP="00364CB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Folyamatosan buzdítom a csoporttársaimat.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5D175C" w:rsidRPr="00B2118F" w:rsidRDefault="00141174" w:rsidP="00364CBD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A csapattársaim</w:t>
            </w:r>
            <w:r w:rsidR="005D175C"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néha hiányolják belőlem a több lelkesedést.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5D175C" w:rsidRPr="00B2118F" w:rsidRDefault="005D175C" w:rsidP="00364CBD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Jól együtt tudok dolgozni olyanokkal is, akiket mások nem annyira kedvelnek.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5D175C" w:rsidRPr="00B2118F" w:rsidRDefault="005D175C" w:rsidP="00364CBD">
            <w:pPr>
              <w:pStyle w:val="Listaszerbekezds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Nehéz körülmények között is kitartóan végzem a</w:t>
            </w:r>
            <w:r w:rsidR="006F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feladato</w:t>
            </w:r>
            <w:r w:rsidRPr="00B2118F">
              <w:rPr>
                <w:rFonts w:ascii="Times New Roman" w:eastAsia="Times New Roman" w:hAnsi="Times New Roman" w:cs="Times New Roman"/>
                <w:sz w:val="24"/>
                <w:szCs w:val="24"/>
              </w:rPr>
              <w:t>mat.</w:t>
            </w:r>
          </w:p>
        </w:tc>
      </w:tr>
      <w:tr w:rsidR="00B2118F" w:rsidRPr="00B2118F" w:rsidTr="00364CBD">
        <w:tc>
          <w:tcPr>
            <w:tcW w:w="550" w:type="dxa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75C" w:rsidRPr="00B2118F" w:rsidRDefault="005D175C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5D175C" w:rsidRPr="00B2118F" w:rsidRDefault="006F713E" w:rsidP="00531641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175C" w:rsidRPr="00B2118F">
              <w:rPr>
                <w:rFonts w:ascii="Times New Roman" w:hAnsi="Times New Roman" w:cs="Times New Roman"/>
                <w:sz w:val="24"/>
                <w:szCs w:val="24"/>
              </w:rPr>
              <w:t>dőben fejezek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mindent</w:t>
            </w:r>
            <w:r w:rsidR="005D175C" w:rsidRPr="00B2118F">
              <w:rPr>
                <w:rFonts w:ascii="Times New Roman" w:hAnsi="Times New Roman" w:cs="Times New Roman"/>
                <w:sz w:val="24"/>
                <w:szCs w:val="24"/>
              </w:rPr>
              <w:t>, amit elkezdtem.</w:t>
            </w:r>
          </w:p>
        </w:tc>
      </w:tr>
    </w:tbl>
    <w:p w:rsidR="00531641" w:rsidRPr="00B2118F" w:rsidRDefault="00531641" w:rsidP="00A2779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1A" w:rsidRDefault="000A451A" w:rsidP="00A2779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D2" w:rsidRDefault="00FE11D2" w:rsidP="00A2779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D2" w:rsidRDefault="00FE11D2" w:rsidP="00A2779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794" w:rsidRPr="00B2118F" w:rsidRDefault="006F713E" w:rsidP="00A2779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Másold be</w:t>
      </w:r>
      <w:r w:rsidR="00A27794" w:rsidRPr="00B2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ebbe a táblázatba is a</w:t>
      </w:r>
      <w:r w:rsidR="00A27794" w:rsidRPr="00B2118F">
        <w:rPr>
          <w:rFonts w:ascii="Times New Roman" w:hAnsi="Times New Roman" w:cs="Times New Roman"/>
          <w:sz w:val="24"/>
          <w:szCs w:val="24"/>
        </w:rPr>
        <w:t xml:space="preserve"> sorszámok mellé a pontszám</w:t>
      </w:r>
      <w:r>
        <w:rPr>
          <w:rFonts w:ascii="Times New Roman" w:hAnsi="Times New Roman" w:cs="Times New Roman"/>
          <w:sz w:val="24"/>
          <w:szCs w:val="24"/>
        </w:rPr>
        <w:t>aid</w:t>
      </w:r>
      <w:r w:rsidR="00A27794" w:rsidRPr="00B2118F">
        <w:rPr>
          <w:rFonts w:ascii="Times New Roman" w:hAnsi="Times New Roman" w:cs="Times New Roman"/>
          <w:sz w:val="24"/>
          <w:szCs w:val="24"/>
        </w:rPr>
        <w:t>at, majd add össze az oszlopok alján a pontszámokat!</w:t>
      </w:r>
      <w:r w:rsidR="00B2118F">
        <w:rPr>
          <w:rFonts w:ascii="Times New Roman" w:hAnsi="Times New Roman" w:cs="Times New Roman"/>
          <w:sz w:val="24"/>
          <w:szCs w:val="24"/>
        </w:rPr>
        <w:t xml:space="preserve"> Amelyik oszlopban a legtöbb pontot érted el, az a legjellemzőbb rád.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0C" w:rsidRPr="00B2118F" w:rsidRDefault="0060700C" w:rsidP="00A2779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8568" w:type="dxa"/>
        <w:tblLook w:val="04A0" w:firstRow="1" w:lastRow="0" w:firstColumn="1" w:lastColumn="0" w:noHBand="0" w:noVBand="1"/>
      </w:tblPr>
      <w:tblGrid>
        <w:gridCol w:w="764"/>
        <w:gridCol w:w="948"/>
        <w:gridCol w:w="976"/>
        <w:gridCol w:w="861"/>
        <w:gridCol w:w="986"/>
        <w:gridCol w:w="928"/>
        <w:gridCol w:w="1203"/>
        <w:gridCol w:w="1004"/>
        <w:gridCol w:w="898"/>
      </w:tblGrid>
      <w:tr w:rsidR="00FE11D2" w:rsidRPr="00B2118F" w:rsidTr="000A451A">
        <w:tc>
          <w:tcPr>
            <w:tcW w:w="763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Ötlet Odett</w:t>
            </w:r>
          </w:p>
        </w:tc>
        <w:tc>
          <w:tcPr>
            <w:tcW w:w="884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Fürkész Fruzsi</w:t>
            </w:r>
          </w:p>
        </w:tc>
        <w:tc>
          <w:tcPr>
            <w:tcW w:w="872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Főnök Fecó</w:t>
            </w:r>
          </w:p>
        </w:tc>
        <w:tc>
          <w:tcPr>
            <w:tcW w:w="1029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Lelkes Lenke</w:t>
            </w:r>
          </w:p>
        </w:tc>
        <w:tc>
          <w:tcPr>
            <w:tcW w:w="957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 Kari</w:t>
            </w:r>
          </w:p>
        </w:tc>
        <w:tc>
          <w:tcPr>
            <w:tcW w:w="1061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Csupaszív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Lilla</w:t>
            </w:r>
          </w:p>
        </w:tc>
        <w:tc>
          <w:tcPr>
            <w:tcW w:w="1031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Rendes Rita</w:t>
            </w:r>
          </w:p>
        </w:tc>
        <w:tc>
          <w:tcPr>
            <w:tcW w:w="957" w:type="dxa"/>
          </w:tcPr>
          <w:p w:rsidR="00FE11D2" w:rsidRPr="00B2118F" w:rsidRDefault="00FE11D2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Meló Miki</w:t>
            </w:r>
          </w:p>
        </w:tc>
      </w:tr>
      <w:tr w:rsidR="00FE11D2" w:rsidRPr="00B2118F" w:rsidTr="000A451A">
        <w:tc>
          <w:tcPr>
            <w:tcW w:w="763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9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FE11D2" w:rsidRPr="00B2118F" w:rsidTr="000A451A">
        <w:tc>
          <w:tcPr>
            <w:tcW w:w="763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9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FE11D2" w:rsidRPr="00B2118F" w:rsidTr="000A451A">
        <w:tc>
          <w:tcPr>
            <w:tcW w:w="763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2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9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6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FE11D2" w:rsidRPr="00B2118F" w:rsidTr="000A451A">
        <w:tc>
          <w:tcPr>
            <w:tcW w:w="763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2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29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6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</w:tr>
      <w:tr w:rsidR="00FE11D2" w:rsidRPr="00B2118F" w:rsidTr="000A451A">
        <w:tc>
          <w:tcPr>
            <w:tcW w:w="763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Össz-pont</w:t>
            </w:r>
            <w:proofErr w:type="spellEnd"/>
            <w:r w:rsidRPr="00B211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D175C" w:rsidRPr="00B2118F" w:rsidRDefault="005D175C" w:rsidP="003552F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1A" w:rsidRDefault="000A451A" w:rsidP="000A4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451A" w:rsidRDefault="000A451A" w:rsidP="000A451A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11D2" w:rsidRDefault="00FE11D2" w:rsidP="00FE11D2">
      <w:pPr>
        <w:pageBreakBefore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E11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Tesztértékelés: </w:t>
      </w:r>
    </w:p>
    <w:p w:rsidR="00FE11D2" w:rsidRPr="00FE11D2" w:rsidRDefault="00FE11D2" w:rsidP="000A45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700C" w:rsidRPr="000A451A" w:rsidRDefault="00E54E9D" w:rsidP="00FE11D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1A">
        <w:rPr>
          <w:rFonts w:ascii="Times New Roman" w:hAnsi="Times New Roman" w:cs="Times New Roman"/>
          <w:b/>
          <w:sz w:val="24"/>
          <w:szCs w:val="24"/>
        </w:rPr>
        <w:t>Ötlet</w:t>
      </w:r>
      <w:r w:rsidR="00851EEE" w:rsidRPr="000A451A">
        <w:rPr>
          <w:rFonts w:ascii="Times New Roman" w:hAnsi="Times New Roman" w:cs="Times New Roman"/>
          <w:b/>
          <w:sz w:val="24"/>
          <w:szCs w:val="24"/>
        </w:rPr>
        <w:t xml:space="preserve"> Odett:</w:t>
      </w:r>
      <w:r w:rsidRPr="000A451A">
        <w:rPr>
          <w:rFonts w:ascii="Times New Roman" w:hAnsi="Times New Roman" w:cs="Times New Roman"/>
          <w:sz w:val="24"/>
          <w:szCs w:val="24"/>
        </w:rPr>
        <w:t xml:space="preserve"> Te leginkább </w:t>
      </w:r>
      <w:r w:rsidR="00DA3879" w:rsidRPr="000A451A">
        <w:rPr>
          <w:rFonts w:ascii="Times New Roman" w:hAnsi="Times New Roman" w:cs="Times New Roman"/>
          <w:sz w:val="24"/>
          <w:szCs w:val="24"/>
        </w:rPr>
        <w:t>az új ötleteiddel</w:t>
      </w:r>
      <w:r w:rsidRPr="000A451A">
        <w:rPr>
          <w:rFonts w:ascii="Times New Roman" w:hAnsi="Times New Roman" w:cs="Times New Roman"/>
          <w:sz w:val="24"/>
          <w:szCs w:val="24"/>
        </w:rPr>
        <w:t xml:space="preserve"> tudod segíteni</w:t>
      </w:r>
      <w:r w:rsidR="00DA3879" w:rsidRPr="000A451A">
        <w:rPr>
          <w:rFonts w:ascii="Times New Roman" w:hAnsi="Times New Roman" w:cs="Times New Roman"/>
          <w:sz w:val="24"/>
          <w:szCs w:val="24"/>
        </w:rPr>
        <w:t xml:space="preserve"> a csapatodat. Okos vagy</w:t>
      </w:r>
      <w:r w:rsidRPr="000A451A">
        <w:rPr>
          <w:rFonts w:ascii="Times New Roman" w:hAnsi="Times New Roman" w:cs="Times New Roman"/>
          <w:sz w:val="24"/>
          <w:szCs w:val="24"/>
        </w:rPr>
        <w:t>, szívesen elgondolkodsz egy-egy problémán, és igyekszel minél több lehetséges</w:t>
      </w:r>
      <w:r w:rsidR="00366F02" w:rsidRPr="000A451A">
        <w:rPr>
          <w:rFonts w:ascii="Times New Roman" w:hAnsi="Times New Roman" w:cs="Times New Roman"/>
          <w:sz w:val="24"/>
          <w:szCs w:val="24"/>
        </w:rPr>
        <w:t xml:space="preserve"> megoldást kit</w:t>
      </w:r>
      <w:r w:rsidR="00DA3879" w:rsidRPr="000A451A">
        <w:rPr>
          <w:rFonts w:ascii="Times New Roman" w:hAnsi="Times New Roman" w:cs="Times New Roman"/>
          <w:sz w:val="24"/>
          <w:szCs w:val="24"/>
        </w:rPr>
        <w:t xml:space="preserve">alálni. </w:t>
      </w:r>
      <w:r w:rsidR="00A14BC3">
        <w:rPr>
          <w:rFonts w:ascii="Times New Roman" w:hAnsi="Times New Roman" w:cs="Times New Roman"/>
          <w:sz w:val="24"/>
          <w:szCs w:val="24"/>
        </w:rPr>
        <w:t>Arra azonban figyelj</w:t>
      </w:r>
      <w:r w:rsidR="00DA3879" w:rsidRPr="000A451A">
        <w:rPr>
          <w:rFonts w:ascii="Times New Roman" w:hAnsi="Times New Roman" w:cs="Times New Roman"/>
          <w:sz w:val="24"/>
          <w:szCs w:val="24"/>
        </w:rPr>
        <w:t>, hogy</w:t>
      </w:r>
      <w:r w:rsidRPr="000A451A">
        <w:rPr>
          <w:rFonts w:ascii="Times New Roman" w:hAnsi="Times New Roman" w:cs="Times New Roman"/>
          <w:sz w:val="24"/>
          <w:szCs w:val="24"/>
        </w:rPr>
        <w:t xml:space="preserve"> vannak</w:t>
      </w:r>
      <w:r w:rsidR="00DA3879" w:rsidRPr="000A451A">
        <w:rPr>
          <w:rFonts w:ascii="Times New Roman" w:hAnsi="Times New Roman" w:cs="Times New Roman"/>
          <w:sz w:val="24"/>
          <w:szCs w:val="24"/>
        </w:rPr>
        <w:t xml:space="preserve"> olyan ötleteid is, amiket</w:t>
      </w:r>
      <w:r w:rsidRPr="000A451A">
        <w:rPr>
          <w:rFonts w:ascii="Times New Roman" w:hAnsi="Times New Roman" w:cs="Times New Roman"/>
          <w:sz w:val="24"/>
          <w:szCs w:val="24"/>
        </w:rPr>
        <w:t xml:space="preserve"> nehéz</w:t>
      </w:r>
      <w:r w:rsidR="00DA3879" w:rsidRPr="000A451A">
        <w:rPr>
          <w:rFonts w:ascii="Times New Roman" w:hAnsi="Times New Roman" w:cs="Times New Roman"/>
          <w:sz w:val="24"/>
          <w:szCs w:val="24"/>
        </w:rPr>
        <w:t xml:space="preserve"> követni és</w:t>
      </w:r>
      <w:r w:rsidRPr="000A451A">
        <w:rPr>
          <w:rFonts w:ascii="Times New Roman" w:hAnsi="Times New Roman" w:cs="Times New Roman"/>
          <w:sz w:val="24"/>
          <w:szCs w:val="24"/>
        </w:rPr>
        <w:t xml:space="preserve"> megvalósítani</w:t>
      </w:r>
      <w:r w:rsidR="00A14BC3">
        <w:rPr>
          <w:rFonts w:ascii="Times New Roman" w:hAnsi="Times New Roman" w:cs="Times New Roman"/>
          <w:sz w:val="24"/>
          <w:szCs w:val="24"/>
        </w:rPr>
        <w:t>!</w:t>
      </w:r>
    </w:p>
    <w:p w:rsidR="00E97371" w:rsidRPr="00B2118F" w:rsidRDefault="00E97371" w:rsidP="0060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371" w:rsidRPr="00851EEE" w:rsidRDefault="00851EEE" w:rsidP="00FE11D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EE">
        <w:rPr>
          <w:rFonts w:ascii="Times New Roman" w:eastAsia="Times New Roman" w:hAnsi="Times New Roman" w:cs="Times New Roman"/>
          <w:b/>
          <w:sz w:val="24"/>
          <w:szCs w:val="24"/>
        </w:rPr>
        <w:t>Fürkész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Fruzsi</w:t>
      </w:r>
      <w:r w:rsidR="00E97371" w:rsidRPr="00851E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97371" w:rsidRPr="00851EEE">
        <w:rPr>
          <w:rFonts w:ascii="Times New Roman" w:eastAsia="Times New Roman" w:hAnsi="Times New Roman" w:cs="Times New Roman"/>
          <w:sz w:val="24"/>
          <w:szCs w:val="24"/>
        </w:rPr>
        <w:t xml:space="preserve">Te azzal segítesz a csapatodnak, hogy kiválóan felismered, hogy ki miben jó, honnan lehet segítséget kérni, honnan lehet beszerezni a munkához szükséges kellékeket. Mindig tudod a legfrissebb információkat. 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7581" w:rsidRPr="00851EEE">
        <w:rPr>
          <w:rFonts w:ascii="Times New Roman" w:eastAsia="Times New Roman" w:hAnsi="Times New Roman" w:cs="Times New Roman"/>
          <w:sz w:val="24"/>
          <w:szCs w:val="24"/>
        </w:rPr>
        <w:t xml:space="preserve">róbálj meg 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 xml:space="preserve">azonban egy </w:t>
      </w:r>
      <w:r w:rsidR="004C7581" w:rsidRPr="00851EEE">
        <w:rPr>
          <w:rFonts w:ascii="Times New Roman" w:eastAsia="Times New Roman" w:hAnsi="Times New Roman" w:cs="Times New Roman"/>
          <w:sz w:val="24"/>
          <w:szCs w:val="24"/>
        </w:rPr>
        <w:t>kicsit kitartóbb lenni!</w:t>
      </w:r>
    </w:p>
    <w:p w:rsidR="00E37A87" w:rsidRPr="00B2118F" w:rsidRDefault="00E37A87" w:rsidP="0060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A87" w:rsidRPr="00851EEE" w:rsidRDefault="00851EEE" w:rsidP="00FE11D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Főnök Fecó</w:t>
      </w:r>
      <w:r w:rsidR="00FB06CC" w:rsidRPr="00851E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 xml:space="preserve"> Te a jó vezetői képességeiddel lehetsz a csapatod hasznára. Hallgatnak rád, t</w:t>
      </w:r>
      <w:r w:rsidR="00E37A87" w:rsidRPr="00851EEE">
        <w:rPr>
          <w:rFonts w:ascii="Times New Roman" w:eastAsia="Times New Roman" w:hAnsi="Times New Roman" w:cs="Times New Roman"/>
          <w:sz w:val="24"/>
          <w:szCs w:val="24"/>
        </w:rPr>
        <w:t xml:space="preserve">udsz hatni az emberekre, </w:t>
      </w:r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 xml:space="preserve">jól tudsz szervezni, 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>feladatokat ki</w:t>
      </w:r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 xml:space="preserve">osztani. </w:t>
      </w:r>
      <w:proofErr w:type="gramStart"/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 xml:space="preserve"> cél lebeg a szemed előtt, de néha túl sokat vársz a többiektől.</w:t>
      </w:r>
    </w:p>
    <w:p w:rsidR="00FB06CC" w:rsidRPr="00B2118F" w:rsidRDefault="00FB06CC" w:rsidP="0060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6CC" w:rsidRPr="00851EEE" w:rsidRDefault="00851EEE" w:rsidP="00FE11D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Lelkes Lenke</w:t>
      </w:r>
      <w:r w:rsidR="00FB06CC" w:rsidRPr="00851E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 xml:space="preserve"> Te vagy a csapat élő lelkiismerete. Folyamatosan jobb, gyorsabb munkára serkented a csapatodat, nem engeded, hogy mással foglalkozzanak, lustálkodjanak. Még azt is elviseled, ha ezért megharagszanak rád. 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>Figyelj arra, hogy ne</w:t>
      </w:r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 xml:space="preserve"> légy goromba velük!</w:t>
      </w:r>
    </w:p>
    <w:p w:rsidR="00207E41" w:rsidRPr="00B2118F" w:rsidRDefault="00207E41" w:rsidP="0060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6CC" w:rsidRPr="00851EEE" w:rsidRDefault="00851EEE" w:rsidP="00FE11D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Kocka Kari</w:t>
      </w:r>
      <w:r w:rsidR="00FB06CC" w:rsidRPr="00851E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 xml:space="preserve"> Te a higgadt, nyugodt gondolkodásoddal tudod segíteni a csapatodat. Nem ragad el a túlzott lelkesedés, képes vagy alaposan mérlegelni</w:t>
      </w:r>
      <w:r w:rsidR="00207E41" w:rsidRPr="00851EEE">
        <w:rPr>
          <w:rFonts w:ascii="Times New Roman" w:eastAsia="Times New Roman" w:hAnsi="Times New Roman" w:cs="Times New Roman"/>
          <w:sz w:val="24"/>
          <w:szCs w:val="24"/>
        </w:rPr>
        <w:t xml:space="preserve"> mindent</w:t>
      </w:r>
      <w:r w:rsidR="00FB06CC" w:rsidRPr="00851EEE">
        <w:rPr>
          <w:rFonts w:ascii="Times New Roman" w:eastAsia="Times New Roman" w:hAnsi="Times New Roman" w:cs="Times New Roman"/>
          <w:sz w:val="24"/>
          <w:szCs w:val="24"/>
        </w:rPr>
        <w:t>, mielőtt döntést hozol.</w:t>
      </w:r>
      <w:r w:rsidR="00207E41" w:rsidRPr="0085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>N</w:t>
      </w:r>
      <w:r w:rsidR="00207E41" w:rsidRPr="00851EEE">
        <w:rPr>
          <w:rFonts w:ascii="Times New Roman" w:eastAsia="Times New Roman" w:hAnsi="Times New Roman" w:cs="Times New Roman"/>
          <w:sz w:val="24"/>
          <w:szCs w:val="24"/>
        </w:rPr>
        <w:t xml:space="preserve">éha 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 xml:space="preserve">azonban </w:t>
      </w:r>
      <w:r w:rsidR="00207E41" w:rsidRPr="00851EEE">
        <w:rPr>
          <w:rFonts w:ascii="Times New Roman" w:eastAsia="Times New Roman" w:hAnsi="Times New Roman" w:cs="Times New Roman"/>
          <w:sz w:val="24"/>
          <w:szCs w:val="24"/>
        </w:rPr>
        <w:t>úgy tűn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207E41" w:rsidRPr="00851EEE">
        <w:rPr>
          <w:rFonts w:ascii="Times New Roman" w:eastAsia="Times New Roman" w:hAnsi="Times New Roman" w:cs="Times New Roman"/>
          <w:sz w:val="24"/>
          <w:szCs w:val="24"/>
        </w:rPr>
        <w:t>, mintha nem érdekelne eléggé a csapatod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07E41" w:rsidRPr="00B2118F" w:rsidRDefault="00207E41" w:rsidP="0060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EF" w:rsidRPr="00851EEE" w:rsidRDefault="00851EEE" w:rsidP="00FE11D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Csupaszív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Csilla</w:t>
      </w:r>
      <w:r w:rsidR="00207E41" w:rsidRPr="00851E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07E41" w:rsidRPr="00851EEE">
        <w:rPr>
          <w:rFonts w:ascii="Times New Roman" w:eastAsia="Times New Roman" w:hAnsi="Times New Roman" w:cs="Times New Roman"/>
          <w:sz w:val="24"/>
          <w:szCs w:val="24"/>
        </w:rPr>
        <w:t xml:space="preserve"> Te a barátságos, mindenkit elfogadó személyiségeddel teszel sokat a csapatodért. Az a legfontosabb a számodra, hogy jól érezzétek magatokat, összhang és szeretet legyen a csoportban. Arra vigyázz, hogy ne hagyd magad mindenkitől befolyásolni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D1C95" w:rsidRPr="00B2118F" w:rsidRDefault="005D1C95" w:rsidP="0060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EF" w:rsidRPr="00851EEE" w:rsidRDefault="006F713E" w:rsidP="00FE11D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51EEE">
        <w:rPr>
          <w:rFonts w:ascii="Times New Roman" w:eastAsia="Times New Roman" w:hAnsi="Times New Roman" w:cs="Times New Roman"/>
          <w:b/>
          <w:sz w:val="24"/>
          <w:szCs w:val="24"/>
        </w:rPr>
        <w:t>endes Rita</w:t>
      </w:r>
      <w:r w:rsidR="00E440EF" w:rsidRPr="00851E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440EF" w:rsidRPr="0085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C95" w:rsidRPr="00851EEE">
        <w:rPr>
          <w:rFonts w:ascii="Times New Roman" w:eastAsia="Times New Roman" w:hAnsi="Times New Roman" w:cs="Times New Roman"/>
          <w:sz w:val="24"/>
          <w:szCs w:val="24"/>
        </w:rPr>
        <w:t xml:space="preserve">Te a munka megszervezésével és elvégzésével segíted a csapatodat. Szorgalmas vagy, ügyesen megvalósítod a csapat elképzeléseit. A nehézségek nem gátolnak meg, megoldod a problémákat. 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 xml:space="preserve">Csak arra figyelj, hogy könnyebben fogadd el az </w:t>
      </w:r>
      <w:r w:rsidR="005D1C95" w:rsidRPr="00851EEE">
        <w:rPr>
          <w:rFonts w:ascii="Times New Roman" w:eastAsia="Times New Roman" w:hAnsi="Times New Roman" w:cs="Times New Roman"/>
          <w:sz w:val="24"/>
          <w:szCs w:val="24"/>
        </w:rPr>
        <w:t>új ötlete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>ke</w:t>
      </w:r>
      <w:r w:rsidR="005D1C95" w:rsidRPr="00851EE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14BC3">
        <w:rPr>
          <w:rFonts w:ascii="Times New Roman" w:eastAsia="Times New Roman" w:hAnsi="Times New Roman" w:cs="Times New Roman"/>
          <w:sz w:val="24"/>
          <w:szCs w:val="24"/>
        </w:rPr>
        <w:t xml:space="preserve"> is!</w:t>
      </w:r>
    </w:p>
    <w:p w:rsidR="005D1C95" w:rsidRPr="00B2118F" w:rsidRDefault="005D1C95" w:rsidP="0060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C95" w:rsidRPr="00851EEE" w:rsidRDefault="00851EEE" w:rsidP="00FE11D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Meló Miki</w:t>
      </w:r>
      <w:r w:rsidR="005D1C95" w:rsidRPr="00851E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D1C95" w:rsidRPr="00851EEE">
        <w:rPr>
          <w:rFonts w:ascii="Times New Roman" w:eastAsia="Times New Roman" w:hAnsi="Times New Roman" w:cs="Times New Roman"/>
          <w:sz w:val="24"/>
          <w:szCs w:val="24"/>
        </w:rPr>
        <w:t xml:space="preserve"> Te a lelkiismeretes, rendszerető, alapos munkáddal viszed előbbre a csoportot. Rád mindig lehet számítani! Amit elkezdesz, azt szereted be is fejezni, lehetőleg tökéletesen. Arra figyelj, hogy néha túl sokat aggódsz apróságok miatt. Próbálj meg kicsit lazább lenni!</w:t>
      </w:r>
    </w:p>
    <w:p w:rsidR="00136A5B" w:rsidRPr="00B2118F" w:rsidRDefault="00136A5B" w:rsidP="00531641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36A5B" w:rsidRPr="00B2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033"/>
    <w:multiLevelType w:val="hybridMultilevel"/>
    <w:tmpl w:val="A236962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74F53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644C2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21240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12D31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B765D"/>
    <w:multiLevelType w:val="hybridMultilevel"/>
    <w:tmpl w:val="3814A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28E7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168E9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730024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C6633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C1873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C5FD8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0F71EC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C4FF8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942E25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E37994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824204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65DE2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B1CA8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666E8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ED3B06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35F3F"/>
    <w:multiLevelType w:val="hybridMultilevel"/>
    <w:tmpl w:val="EDF0CBEA"/>
    <w:lvl w:ilvl="0" w:tplc="A5B83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19F7"/>
    <w:multiLevelType w:val="hybridMultilevel"/>
    <w:tmpl w:val="A236962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3463C8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450FBD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664CDB"/>
    <w:multiLevelType w:val="hybridMultilevel"/>
    <w:tmpl w:val="71649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25DAE"/>
    <w:multiLevelType w:val="hybridMultilevel"/>
    <w:tmpl w:val="618804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861C7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150736"/>
    <w:multiLevelType w:val="hybridMultilevel"/>
    <w:tmpl w:val="4F9EF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5704D8"/>
    <w:multiLevelType w:val="hybridMultilevel"/>
    <w:tmpl w:val="884C6B68"/>
    <w:lvl w:ilvl="0" w:tplc="0F80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02A0"/>
    <w:multiLevelType w:val="hybridMultilevel"/>
    <w:tmpl w:val="17A684B6"/>
    <w:lvl w:ilvl="0" w:tplc="727C7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7"/>
  </w:num>
  <w:num w:numId="4">
    <w:abstractNumId w:val="25"/>
  </w:num>
  <w:num w:numId="5">
    <w:abstractNumId w:val="5"/>
  </w:num>
  <w:num w:numId="6">
    <w:abstractNumId w:val="3"/>
  </w:num>
  <w:num w:numId="7">
    <w:abstractNumId w:val="8"/>
  </w:num>
  <w:num w:numId="8">
    <w:abstractNumId w:val="22"/>
  </w:num>
  <w:num w:numId="9">
    <w:abstractNumId w:val="23"/>
  </w:num>
  <w:num w:numId="10">
    <w:abstractNumId w:val="26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24"/>
  </w:num>
  <w:num w:numId="18">
    <w:abstractNumId w:val="9"/>
  </w:num>
  <w:num w:numId="19">
    <w:abstractNumId w:val="11"/>
  </w:num>
  <w:num w:numId="20">
    <w:abstractNumId w:val="0"/>
  </w:num>
  <w:num w:numId="21">
    <w:abstractNumId w:val="28"/>
  </w:num>
  <w:num w:numId="22">
    <w:abstractNumId w:val="1"/>
  </w:num>
  <w:num w:numId="23">
    <w:abstractNumId w:val="10"/>
  </w:num>
  <w:num w:numId="24">
    <w:abstractNumId w:val="18"/>
  </w:num>
  <w:num w:numId="25">
    <w:abstractNumId w:val="4"/>
  </w:num>
  <w:num w:numId="26">
    <w:abstractNumId w:val="2"/>
  </w:num>
  <w:num w:numId="27">
    <w:abstractNumId w:val="20"/>
  </w:num>
  <w:num w:numId="28">
    <w:abstractNumId w:val="19"/>
  </w:num>
  <w:num w:numId="29">
    <w:abstractNumId w:val="14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EF"/>
    <w:rsid w:val="000671D0"/>
    <w:rsid w:val="000A451A"/>
    <w:rsid w:val="00136A5B"/>
    <w:rsid w:val="00141174"/>
    <w:rsid w:val="001E2C98"/>
    <w:rsid w:val="001F19DC"/>
    <w:rsid w:val="00205DB9"/>
    <w:rsid w:val="00207E41"/>
    <w:rsid w:val="0022534B"/>
    <w:rsid w:val="002725A9"/>
    <w:rsid w:val="002C3DEB"/>
    <w:rsid w:val="00362882"/>
    <w:rsid w:val="00364CBD"/>
    <w:rsid w:val="00366F02"/>
    <w:rsid w:val="003737EB"/>
    <w:rsid w:val="003D5CD3"/>
    <w:rsid w:val="00433B73"/>
    <w:rsid w:val="004450C2"/>
    <w:rsid w:val="00473DE1"/>
    <w:rsid w:val="004B144B"/>
    <w:rsid w:val="004C7581"/>
    <w:rsid w:val="00510244"/>
    <w:rsid w:val="00531641"/>
    <w:rsid w:val="00541D0F"/>
    <w:rsid w:val="0054434A"/>
    <w:rsid w:val="00582334"/>
    <w:rsid w:val="005B2DBC"/>
    <w:rsid w:val="005C356B"/>
    <w:rsid w:val="005D175C"/>
    <w:rsid w:val="005D1C95"/>
    <w:rsid w:val="0060700C"/>
    <w:rsid w:val="00673C46"/>
    <w:rsid w:val="006F713E"/>
    <w:rsid w:val="007B4727"/>
    <w:rsid w:val="00851EEE"/>
    <w:rsid w:val="008C63DE"/>
    <w:rsid w:val="00983768"/>
    <w:rsid w:val="009C1EA5"/>
    <w:rsid w:val="009F70E8"/>
    <w:rsid w:val="00A14BC3"/>
    <w:rsid w:val="00A27794"/>
    <w:rsid w:val="00A305C5"/>
    <w:rsid w:val="00A31F76"/>
    <w:rsid w:val="00A94C47"/>
    <w:rsid w:val="00B2118F"/>
    <w:rsid w:val="00BF45C2"/>
    <w:rsid w:val="00C77D88"/>
    <w:rsid w:val="00CF76EF"/>
    <w:rsid w:val="00DA3879"/>
    <w:rsid w:val="00DF18E4"/>
    <w:rsid w:val="00E37A87"/>
    <w:rsid w:val="00E440EF"/>
    <w:rsid w:val="00E54E9D"/>
    <w:rsid w:val="00E607C0"/>
    <w:rsid w:val="00E97371"/>
    <w:rsid w:val="00EC32CB"/>
    <w:rsid w:val="00ED1CF7"/>
    <w:rsid w:val="00F53F64"/>
    <w:rsid w:val="00FB06CC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6EF"/>
    <w:pPr>
      <w:ind w:left="720"/>
      <w:contextualSpacing/>
    </w:pPr>
  </w:style>
  <w:style w:type="table" w:styleId="Rcsostblzat">
    <w:name w:val="Table Grid"/>
    <w:basedOn w:val="Normltblzat"/>
    <w:uiPriority w:val="59"/>
    <w:rsid w:val="0053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6EF"/>
    <w:pPr>
      <w:ind w:left="720"/>
      <w:contextualSpacing/>
    </w:pPr>
  </w:style>
  <w:style w:type="table" w:styleId="Rcsostblzat">
    <w:name w:val="Table Grid"/>
    <w:basedOn w:val="Normltblzat"/>
    <w:uiPriority w:val="59"/>
    <w:rsid w:val="0053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bayera</cp:lastModifiedBy>
  <cp:revision>3</cp:revision>
  <dcterms:created xsi:type="dcterms:W3CDTF">2015-05-11T13:27:00Z</dcterms:created>
  <dcterms:modified xsi:type="dcterms:W3CDTF">2015-05-11T13:30:00Z</dcterms:modified>
</cp:coreProperties>
</file>