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21" w:rsidRDefault="00DA36A0" w:rsidP="0074011D">
      <w:pPr>
        <w:pStyle w:val="Alcm"/>
        <w:spacing w:after="0" w:line="240" w:lineRule="auto"/>
      </w:pPr>
      <w:r>
        <w:t>„</w:t>
      </w:r>
      <w:r w:rsidR="008A2021">
        <w:t>Akkor nem leszek a barátod!</w:t>
      </w:r>
      <w:r>
        <w:t>”</w:t>
      </w:r>
    </w:p>
    <w:p w:rsidR="008A2021" w:rsidRDefault="008A2021" w:rsidP="0074011D">
      <w:pPr>
        <w:spacing w:after="0" w:line="240" w:lineRule="auto"/>
        <w:jc w:val="both"/>
      </w:pPr>
    </w:p>
    <w:p w:rsidR="008A2021" w:rsidRPr="00E2633E" w:rsidRDefault="008A2021" w:rsidP="0074011D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Ha a </w:t>
      </w:r>
      <w:r w:rsidR="00DA36A0">
        <w:t>„</w:t>
      </w:r>
      <w:r>
        <w:t>baráto</w:t>
      </w:r>
      <w:r w:rsidR="00DA36A0">
        <w:t>k”</w:t>
      </w:r>
      <w:r>
        <w:t xml:space="preserve"> nem tud</w:t>
      </w:r>
      <w:r w:rsidR="00DA36A0">
        <w:t>na</w:t>
      </w:r>
      <w:r>
        <w:t xml:space="preserve">k </w:t>
      </w:r>
      <w:r w:rsidR="00DA36A0">
        <w:t xml:space="preserve">valamiben </w:t>
      </w:r>
      <w:r>
        <w:t xml:space="preserve">megegyezni, gyakran elhangzik </w:t>
      </w:r>
      <w:r w:rsidR="008E3CE4">
        <w:t>az előbbi</w:t>
      </w:r>
      <w:r>
        <w:t xml:space="preserve"> mondat. </w:t>
      </w:r>
      <w:r w:rsidR="00DA36A0">
        <w:t>Csakhogy a</w:t>
      </w:r>
      <w:r>
        <w:t xml:space="preserve">z is előfordul, hogy </w:t>
      </w:r>
      <w:r w:rsidR="00DA36A0">
        <w:t xml:space="preserve">ezzel </w:t>
      </w:r>
      <w:r>
        <w:t>valami olyan dologra akar rávenni</w:t>
      </w:r>
      <w:r w:rsidR="00DA36A0">
        <w:t xml:space="preserve"> a társad</w:t>
      </w:r>
      <w:r>
        <w:t xml:space="preserve">, amiről tudod (vagy sejted), hogy helytelen, rossz. Esetleg tilos vagy veszélyes. Amivel másoknak vagy magadnak ártanál. </w:t>
      </w:r>
      <w:r w:rsidRPr="0074011D">
        <w:rPr>
          <w:b/>
          <w:sz w:val="28"/>
          <w:szCs w:val="28"/>
        </w:rPr>
        <w:t>Ez nehéz helyzet.</w:t>
      </w:r>
      <w:r>
        <w:t xml:space="preserve"> </w:t>
      </w:r>
      <w:r w:rsidR="00DA36A0">
        <w:t>Hiszen i</w:t>
      </w:r>
      <w:r>
        <w:t>lyenkor attól fél</w:t>
      </w:r>
      <w:r w:rsidR="00DA36A0">
        <w:t>hetsz</w:t>
      </w:r>
      <w:r>
        <w:t>, hogy elveszít</w:t>
      </w:r>
      <w:r w:rsidR="00DA36A0">
        <w:t>ed</w:t>
      </w:r>
      <w:r>
        <w:t xml:space="preserve"> a barát</w:t>
      </w:r>
      <w:r w:rsidR="00DA36A0">
        <w:t>od</w:t>
      </w:r>
      <w:r>
        <w:t>at, ha nem eng</w:t>
      </w:r>
      <w:r w:rsidR="00DA36A0">
        <w:t>edsz</w:t>
      </w:r>
      <w:r>
        <w:t xml:space="preserve"> neki. Hogy azokat fogja választani, akik benne vannak a „buliban”. </w:t>
      </w:r>
      <w:r w:rsidR="00DA36A0">
        <w:t>H</w:t>
      </w:r>
      <w:r>
        <w:t>ogy gyávának, unalmasnak fog tartani.</w:t>
      </w:r>
      <w:r w:rsidRPr="00553BD7">
        <w:t xml:space="preserve"> </w:t>
      </w:r>
      <w:r w:rsidRPr="00E2633E">
        <w:rPr>
          <w:b/>
          <w:sz w:val="28"/>
          <w:szCs w:val="28"/>
        </w:rPr>
        <w:t>Mit tehetsz ilyenkor?</w:t>
      </w:r>
    </w:p>
    <w:p w:rsidR="00DA36A0" w:rsidRDefault="008A2021" w:rsidP="0074011D">
      <w:pPr>
        <w:spacing w:after="0" w:line="240" w:lineRule="auto"/>
        <w:jc w:val="both"/>
      </w:pPr>
      <w:r>
        <w:t xml:space="preserve">Gondold végig a lehetséges következményeket! </w:t>
      </w:r>
      <w:r w:rsidR="008E3CE4">
        <w:t>Például így</w:t>
      </w:r>
      <w:r w:rsidR="00DA36A0">
        <w:t>:</w:t>
      </w:r>
    </w:p>
    <w:p w:rsidR="008E3CE4" w:rsidRDefault="008E3CE4" w:rsidP="0074011D">
      <w:pPr>
        <w:spacing w:after="0" w:line="240" w:lineRule="auto"/>
        <w:jc w:val="both"/>
      </w:pPr>
    </w:p>
    <w:p w:rsidR="00DA36A0" w:rsidRDefault="008A2021" w:rsidP="0074011D">
      <w:pPr>
        <w:spacing w:after="0" w:line="240" w:lineRule="auto"/>
        <w:jc w:val="both"/>
      </w:pPr>
      <w:r>
        <w:t xml:space="preserve">Mi lesz, ha kiderül? </w:t>
      </w:r>
    </w:p>
    <w:p w:rsidR="00DA36A0" w:rsidRDefault="008A2021" w:rsidP="0074011D">
      <w:pPr>
        <w:spacing w:after="0" w:line="240" w:lineRule="auto"/>
        <w:jc w:val="both"/>
      </w:pPr>
      <w:r>
        <w:t>Milyen büntetést kapn</w:t>
      </w:r>
      <w:r w:rsidR="00DA36A0">
        <w:t>é</w:t>
      </w:r>
      <w:r>
        <w:t xml:space="preserve">k érte? </w:t>
      </w:r>
    </w:p>
    <w:p w:rsidR="00DA36A0" w:rsidRDefault="008A2021" w:rsidP="0074011D">
      <w:pPr>
        <w:spacing w:after="0" w:line="240" w:lineRule="auto"/>
        <w:jc w:val="both"/>
      </w:pPr>
      <w:r>
        <w:t>Mit szólnának a szülei</w:t>
      </w:r>
      <w:r w:rsidR="00DA36A0">
        <w:t>m</w:t>
      </w:r>
      <w:r>
        <w:t xml:space="preserve">? </w:t>
      </w:r>
    </w:p>
    <w:p w:rsidR="00DA36A0" w:rsidRPr="0074011D" w:rsidRDefault="00DA36A0" w:rsidP="0074011D">
      <w:pPr>
        <w:spacing w:after="0" w:line="240" w:lineRule="auto"/>
        <w:jc w:val="both"/>
      </w:pPr>
      <w:r>
        <w:t>E</w:t>
      </w:r>
      <w:r w:rsidR="008A2021">
        <w:t xml:space="preserve">gyedül, szemben egy tükörrel </w:t>
      </w:r>
      <w:r w:rsidR="008A2021" w:rsidRPr="0074011D">
        <w:rPr>
          <w:b/>
          <w:sz w:val="28"/>
          <w:szCs w:val="28"/>
        </w:rPr>
        <w:t>hogyan érezné</w:t>
      </w:r>
      <w:r w:rsidRPr="0074011D">
        <w:rPr>
          <w:b/>
          <w:sz w:val="28"/>
          <w:szCs w:val="28"/>
        </w:rPr>
        <w:t>m</w:t>
      </w:r>
      <w:r w:rsidR="008A2021" w:rsidRPr="0074011D">
        <w:rPr>
          <w:b/>
          <w:sz w:val="28"/>
          <w:szCs w:val="28"/>
        </w:rPr>
        <w:t xml:space="preserve"> maga</w:t>
      </w:r>
      <w:r w:rsidRPr="0074011D">
        <w:rPr>
          <w:b/>
          <w:sz w:val="28"/>
          <w:szCs w:val="28"/>
        </w:rPr>
        <w:t>m</w:t>
      </w:r>
      <w:r w:rsidR="008A2021" w:rsidRPr="0074011D">
        <w:rPr>
          <w:b/>
          <w:sz w:val="28"/>
          <w:szCs w:val="28"/>
        </w:rPr>
        <w:t xml:space="preserve"> </w:t>
      </w:r>
      <w:proofErr w:type="gramStart"/>
      <w:r w:rsidR="008A2021" w:rsidRPr="0074011D">
        <w:t>azután</w:t>
      </w:r>
      <w:proofErr w:type="gramEnd"/>
      <w:r w:rsidR="008A2021" w:rsidRPr="0074011D">
        <w:t>, hogy hagyta</w:t>
      </w:r>
      <w:r w:rsidRPr="0074011D">
        <w:t>m</w:t>
      </w:r>
      <w:r w:rsidR="008A2021" w:rsidRPr="0074011D">
        <w:t xml:space="preserve"> maga</w:t>
      </w:r>
      <w:r w:rsidRPr="0074011D">
        <w:t>m</w:t>
      </w:r>
      <w:r w:rsidR="008A2021" w:rsidRPr="0074011D">
        <w:t xml:space="preserve"> rábeszélni valami rosszaságra? Bátor hősnek? Vagy éppen gyáva megalkuvónak? </w:t>
      </w:r>
    </w:p>
    <w:p w:rsidR="00DA36A0" w:rsidRPr="0074011D" w:rsidRDefault="008A2021" w:rsidP="0074011D">
      <w:pPr>
        <w:spacing w:after="0" w:line="240" w:lineRule="auto"/>
        <w:jc w:val="both"/>
      </w:pPr>
      <w:r w:rsidRPr="0074011D">
        <w:rPr>
          <w:b/>
          <w:sz w:val="28"/>
          <w:szCs w:val="28"/>
        </w:rPr>
        <w:t>Ki a menő?</w:t>
      </w:r>
      <w:r w:rsidRPr="0074011D">
        <w:t xml:space="preserve"> Aki birkaként követi a főkolompost, vagy aki mer ellentmondani? </w:t>
      </w:r>
    </w:p>
    <w:p w:rsidR="008E3CE4" w:rsidRPr="0074011D" w:rsidRDefault="008A2021" w:rsidP="0074011D">
      <w:pPr>
        <w:spacing w:after="0" w:line="240" w:lineRule="auto"/>
        <w:jc w:val="both"/>
      </w:pPr>
      <w:r w:rsidRPr="0074011D">
        <w:rPr>
          <w:b/>
          <w:sz w:val="28"/>
          <w:szCs w:val="28"/>
        </w:rPr>
        <w:t>Ki az igazi barát?</w:t>
      </w:r>
      <w:r w:rsidRPr="0074011D">
        <w:t xml:space="preserve"> Aki a bajba rángat bele, vagy aki lebeszél egy veszélyes butaságról? </w:t>
      </w:r>
    </w:p>
    <w:p w:rsidR="008E3CE4" w:rsidRPr="0074011D" w:rsidRDefault="008E3CE4" w:rsidP="0074011D">
      <w:pPr>
        <w:spacing w:after="0" w:line="240" w:lineRule="auto"/>
        <w:jc w:val="both"/>
      </w:pPr>
    </w:p>
    <w:p w:rsidR="008A2021" w:rsidRPr="0074011D" w:rsidRDefault="008A2021" w:rsidP="0074011D">
      <w:pPr>
        <w:spacing w:after="0" w:line="240" w:lineRule="auto"/>
        <w:jc w:val="both"/>
        <w:rPr>
          <w:b/>
          <w:sz w:val="28"/>
          <w:szCs w:val="28"/>
        </w:rPr>
      </w:pPr>
      <w:r w:rsidRPr="0074011D">
        <w:t>Sokkal jobb, ha ezeket a kérdéseket azelőtt teszed fel magadnak, mielőtt belekevered</w:t>
      </w:r>
      <w:r w:rsidR="008E3CE4" w:rsidRPr="0074011D">
        <w:t>nél</w:t>
      </w:r>
      <w:r w:rsidRPr="0074011D">
        <w:t xml:space="preserve"> valamibe, mint utána szégyenkezni és viselni a következményeket. </w:t>
      </w:r>
      <w:r w:rsidRPr="0074011D">
        <w:rPr>
          <w:b/>
          <w:sz w:val="28"/>
          <w:szCs w:val="28"/>
        </w:rPr>
        <w:t>Tiéd a döntés!</w:t>
      </w:r>
    </w:p>
    <w:p w:rsidR="008A2021" w:rsidRDefault="008A2021" w:rsidP="0074011D">
      <w:pPr>
        <w:spacing w:after="0" w:line="240" w:lineRule="auto"/>
        <w:jc w:val="both"/>
        <w:rPr>
          <w:b/>
          <w:color w:val="FF0000"/>
          <w:sz w:val="28"/>
          <w:szCs w:val="28"/>
        </w:rPr>
      </w:pPr>
    </w:p>
    <w:p w:rsidR="008A2021" w:rsidRPr="00E2633E" w:rsidRDefault="008A2021" w:rsidP="0074011D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8A2021" w:rsidRPr="00E2633E" w:rsidSect="00EA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91"/>
    <w:rsid w:val="0001436E"/>
    <w:rsid w:val="00074030"/>
    <w:rsid w:val="001871C5"/>
    <w:rsid w:val="00296D11"/>
    <w:rsid w:val="0050795F"/>
    <w:rsid w:val="00553BD7"/>
    <w:rsid w:val="00575D11"/>
    <w:rsid w:val="006365A2"/>
    <w:rsid w:val="0074011D"/>
    <w:rsid w:val="008A2021"/>
    <w:rsid w:val="008E3CE4"/>
    <w:rsid w:val="00994FDD"/>
    <w:rsid w:val="009B274B"/>
    <w:rsid w:val="009C1C8E"/>
    <w:rsid w:val="00A77F01"/>
    <w:rsid w:val="00BC0EAA"/>
    <w:rsid w:val="00BE7916"/>
    <w:rsid w:val="00CF3E91"/>
    <w:rsid w:val="00DA36A0"/>
    <w:rsid w:val="00E2633E"/>
    <w:rsid w:val="00E46996"/>
    <w:rsid w:val="00EA5B7D"/>
    <w:rsid w:val="00E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B7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locked/>
    <w:rsid w:val="006365A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365A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E3C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3C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3CE4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3C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CE4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8E3CE4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C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B7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locked/>
    <w:rsid w:val="006365A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365A2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E3C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3C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3CE4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3C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CE4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8E3CE4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3C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„Akkor nem leszek a barátod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„Akkor nem leszek a barátod</dc:title>
  <dc:creator>Anita</dc:creator>
  <cp:lastModifiedBy>bayera</cp:lastModifiedBy>
  <cp:revision>3</cp:revision>
  <dcterms:created xsi:type="dcterms:W3CDTF">2015-05-11T12:19:00Z</dcterms:created>
  <dcterms:modified xsi:type="dcterms:W3CDTF">2015-05-11T12:20:00Z</dcterms:modified>
</cp:coreProperties>
</file>